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7101" w14:textId="7AE8E335" w:rsidR="0089754F" w:rsidRDefault="0089754F" w:rsidP="007D12B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2D2D2D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0"/>
          <w:sz w:val="32"/>
          <w:szCs w:val="32"/>
          <w14:ligatures w14:val="none"/>
        </w:rPr>
        <w:t>F45 Ellisville</w:t>
      </w:r>
    </w:p>
    <w:p w14:paraId="778566B9" w14:textId="4498A38F" w:rsidR="00952956" w:rsidRPr="007D12B4" w:rsidRDefault="007D12B4" w:rsidP="007D12B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2D2D2D"/>
          <w:kern w:val="0"/>
          <w:sz w:val="32"/>
          <w:szCs w:val="32"/>
          <w14:ligatures w14:val="none"/>
        </w:rPr>
      </w:pPr>
      <w:r w:rsidRPr="007D12B4">
        <w:rPr>
          <w:rFonts w:ascii="Times New Roman" w:eastAsia="Times New Roman" w:hAnsi="Times New Roman" w:cs="Times New Roman"/>
          <w:b/>
          <w:bCs/>
          <w:color w:val="2D2D2D"/>
          <w:kern w:val="0"/>
          <w:sz w:val="32"/>
          <w:szCs w:val="32"/>
          <w14:ligatures w14:val="none"/>
        </w:rPr>
        <w:t>Now Hiring – Fitness Enthusiast!</w:t>
      </w:r>
    </w:p>
    <w:p w14:paraId="511856E3" w14:textId="77777777" w:rsidR="006560BE" w:rsidRPr="003E4AE7" w:rsidRDefault="006560BE" w:rsidP="006560B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About us</w:t>
      </w:r>
    </w:p>
    <w:p w14:paraId="582DE574" w14:textId="3CF7988B" w:rsidR="00311AB1" w:rsidRDefault="006560BE" w:rsidP="00311AB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F45 Ellisville is a boutique fitness studio located in Ellisville, MO. We are a professional, </w:t>
      </w:r>
      <w:r w:rsidR="00311AB1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FUN</w:t>
      </w:r>
      <w:r w:rsidRPr="003E4AE7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, customer-centric studio and only employ the best of the best coaches. Our goal is to provide a safe and excellent fitness experience unlike any other! </w:t>
      </w:r>
      <w:r w:rsidR="007D12B4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Personal training in a group setting is our JAM!  </w:t>
      </w:r>
      <w:r w:rsidR="00311AB1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We pride ourselves on building a strong community that fosters personal relationships both inside and outside the studio</w:t>
      </w:r>
      <w:r w:rsidR="00C726E6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 #membersocials</w:t>
      </w:r>
      <w:r w:rsidR="00311AB1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.  It’s truly a privilege to be an F45 Fit Fam Team Member!</w:t>
      </w:r>
      <w:r w:rsidR="007D12B4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  Come make our studio…Your studio!</w:t>
      </w:r>
    </w:p>
    <w:p w14:paraId="36637E8B" w14:textId="77777777" w:rsidR="004B033C" w:rsidRPr="003E4AE7" w:rsidRDefault="004B033C" w:rsidP="004B03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Our work environment includes:</w:t>
      </w:r>
    </w:p>
    <w:p w14:paraId="21FA68E0" w14:textId="77777777" w:rsidR="004B033C" w:rsidRPr="003E4AE7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Growth opportunities</w:t>
      </w:r>
    </w:p>
    <w:p w14:paraId="1E960CB4" w14:textId="77777777" w:rsidR="004B033C" w:rsidRPr="003E4AE7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Regular social events</w:t>
      </w:r>
    </w:p>
    <w:p w14:paraId="7D72191F" w14:textId="77777777" w:rsidR="004B033C" w:rsidRPr="003E4AE7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Casual work attire (uniform provided)</w:t>
      </w:r>
    </w:p>
    <w:p w14:paraId="1D3AC242" w14:textId="77777777" w:rsidR="004B033C" w:rsidRPr="003E4AE7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On-the-job training</w:t>
      </w:r>
    </w:p>
    <w:p w14:paraId="723B2B86" w14:textId="77777777" w:rsidR="004B033C" w:rsidRPr="003E4AE7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Relaxed atmosphere</w:t>
      </w:r>
    </w:p>
    <w:p w14:paraId="6301B3CE" w14:textId="77777777" w:rsidR="004B033C" w:rsidRPr="003E4AE7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Com</w:t>
      </w:r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pany Perks</w:t>
      </w:r>
    </w:p>
    <w:p w14:paraId="535BD6E7" w14:textId="77777777" w:rsidR="004B033C" w:rsidRPr="003E4AE7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Lively atmosphere</w:t>
      </w:r>
    </w:p>
    <w:p w14:paraId="0550396F" w14:textId="77777777" w:rsidR="004B033C" w:rsidRPr="007D12B4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Safe work environment</w:t>
      </w:r>
    </w:p>
    <w:p w14:paraId="43E4CE96" w14:textId="54F5CD18" w:rsidR="004B033C" w:rsidRPr="004B033C" w:rsidRDefault="004B033C" w:rsidP="004B03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Discounts at area businesses</w:t>
      </w:r>
    </w:p>
    <w:p w14:paraId="0FAA9DE7" w14:textId="2B4CFF24" w:rsidR="00C813EC" w:rsidRPr="004B033C" w:rsidRDefault="00C813EC" w:rsidP="004B03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4B033C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 xml:space="preserve">Job Type: </w:t>
      </w:r>
      <w:r w:rsidRPr="004B033C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Part-time</w:t>
      </w:r>
    </w:p>
    <w:p w14:paraId="69868B76" w14:textId="1CD5BE90" w:rsidR="00C813EC" w:rsidRDefault="00C813EC" w:rsidP="00C813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C813EC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Compensation:</w:t>
      </w:r>
      <w:r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  </w:t>
      </w:r>
      <w:r w:rsidRPr="003E4AE7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$3</w:t>
      </w:r>
      <w:r w:rsidR="00577009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0</w:t>
      </w:r>
      <w:r w:rsidRPr="003E4AE7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 - $4</w:t>
      </w:r>
      <w:r w:rsidR="00577009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0</w:t>
      </w:r>
      <w:r w:rsidR="00E26FD8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  </w:t>
      </w:r>
      <w:r w:rsidRPr="003E4AE7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 per Session</w:t>
      </w:r>
    </w:p>
    <w:p w14:paraId="4222792B" w14:textId="16CE9551" w:rsidR="00C813EC" w:rsidRPr="00C813EC" w:rsidRDefault="00C813EC" w:rsidP="00C813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066764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Need to know:</w:t>
      </w:r>
      <w:r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 xml:space="preserve">  Must be available to work evenings &amp; at least one weekend a month.</w:t>
      </w:r>
    </w:p>
    <w:p w14:paraId="64896D62" w14:textId="1C3E2824" w:rsidR="00C813EC" w:rsidRDefault="00C813EC" w:rsidP="00C813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595959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595959"/>
          <w:kern w:val="0"/>
          <w14:ligatures w14:val="none"/>
        </w:rPr>
        <w:t>Coaching opportunities currently available below:</w:t>
      </w:r>
    </w:p>
    <w:p w14:paraId="656611BF" w14:textId="77777777" w:rsidR="00C813EC" w:rsidRPr="003E4AE7" w:rsidRDefault="00C813EC" w:rsidP="00C813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Monday &amp; Wednesday (5 p.m. – 6:30 p.m.)</w:t>
      </w:r>
    </w:p>
    <w:p w14:paraId="17C3BAE9" w14:textId="77777777" w:rsidR="00C813EC" w:rsidRPr="003E4AE7" w:rsidRDefault="00C813EC" w:rsidP="00C813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Tuesday &amp; Thursday (4:30 p.m. – 6:30 p.m.)</w:t>
      </w:r>
    </w:p>
    <w:p w14:paraId="2DCA2A18" w14:textId="7A58D585" w:rsidR="006560BE" w:rsidRDefault="00C813EC" w:rsidP="00BF6BD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One weekend/mo. (Sat: 8 &amp; 9 a.m. class times </w:t>
      </w:r>
      <w:proofErr w:type="gramStart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and  Sun</w:t>
      </w:r>
      <w:proofErr w:type="gramEnd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: 9 &amp; 10 a.m. class times)</w:t>
      </w:r>
    </w:p>
    <w:p w14:paraId="5D820DB3" w14:textId="77777777" w:rsidR="004B033C" w:rsidRPr="003E4AE7" w:rsidRDefault="004B033C" w:rsidP="004B03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License/Certification:</w:t>
      </w:r>
    </w:p>
    <w:p w14:paraId="61546291" w14:textId="77777777" w:rsidR="004B033C" w:rsidRPr="003E4AE7" w:rsidRDefault="004B033C" w:rsidP="004B0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Personal training and/or group exercise certification (Required or set to test within 30 days of hire)</w:t>
      </w:r>
    </w:p>
    <w:p w14:paraId="7AC7C94A" w14:textId="489C106A" w:rsidR="004B033C" w:rsidRPr="004B033C" w:rsidRDefault="004B033C" w:rsidP="004B0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Current CPR/AED (Required)</w:t>
      </w:r>
    </w:p>
    <w:p w14:paraId="03DADD4F" w14:textId="77777777" w:rsidR="004B033C" w:rsidRPr="003E4AE7" w:rsidRDefault="004B033C" w:rsidP="004B03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Experience level (preferred, but not required):</w:t>
      </w:r>
    </w:p>
    <w:p w14:paraId="7E68D592" w14:textId="77777777" w:rsidR="004B033C" w:rsidRPr="003E4AE7" w:rsidRDefault="004B033C" w:rsidP="004B03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3-6 months in the fitness industry</w:t>
      </w:r>
    </w:p>
    <w:p w14:paraId="16D632E2" w14:textId="77777777" w:rsidR="004B033C" w:rsidRDefault="004B033C" w:rsidP="004B03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Customer Service Experience</w:t>
      </w:r>
    </w:p>
    <w:p w14:paraId="326AD0B5" w14:textId="77777777" w:rsidR="004B033C" w:rsidRPr="007D12B4" w:rsidRDefault="004B033C" w:rsidP="004B033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7D12B4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Knowledge using the SLACK platform for </w:t>
      </w:r>
      <w:proofErr w:type="gramStart"/>
      <w:r w:rsidRPr="007D12B4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communication</w:t>
      </w:r>
      <w:proofErr w:type="gramEnd"/>
      <w:r w:rsidRPr="007D12B4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 xml:space="preserve"> </w:t>
      </w:r>
    </w:p>
    <w:p w14:paraId="7A50434D" w14:textId="77777777" w:rsidR="006560BE" w:rsidRPr="003E4AE7" w:rsidRDefault="006560BE" w:rsidP="006560B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Responsibilities:</w:t>
      </w:r>
    </w:p>
    <w:p w14:paraId="7432DEAA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Excellent customer service</w:t>
      </w:r>
    </w:p>
    <w:p w14:paraId="5E951851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Passion for fitness</w:t>
      </w:r>
    </w:p>
    <w:p w14:paraId="18D2BF4F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Ensuring clients are training safely and with proper </w:t>
      </w:r>
      <w:proofErr w:type="gramStart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form</w:t>
      </w:r>
      <w:proofErr w:type="gramEnd"/>
    </w:p>
    <w:p w14:paraId="6801F20B" w14:textId="77777777" w:rsidR="006560BE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lastRenderedPageBreak/>
        <w:t xml:space="preserve">Ability to demonstrate and explain proper form for programmed </w:t>
      </w:r>
      <w:proofErr w:type="gramStart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movements</w:t>
      </w:r>
      <w:proofErr w:type="gramEnd"/>
    </w:p>
    <w:p w14:paraId="1B22EBC1" w14:textId="33DC5060" w:rsidR="003E4AE7" w:rsidRPr="003E4AE7" w:rsidRDefault="003E4AE7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Ability to </w:t>
      </w:r>
      <w:proofErr w:type="spellStart"/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spontaneiously</w:t>
      </w:r>
      <w:proofErr w:type="spellEnd"/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 offer regressions / progressions to clients </w:t>
      </w:r>
    </w:p>
    <w:p w14:paraId="2DAF809D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Comfortable giving a verbal introduction of the class to a group of </w:t>
      </w:r>
      <w:proofErr w:type="gramStart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people</w:t>
      </w:r>
      <w:proofErr w:type="gramEnd"/>
    </w:p>
    <w:p w14:paraId="40E5E119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Detailed with communication and follow-up for guests &amp; </w:t>
      </w:r>
      <w:proofErr w:type="gramStart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members</w:t>
      </w:r>
      <w:proofErr w:type="gramEnd"/>
    </w:p>
    <w:p w14:paraId="4DF962A9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Ensuring cleanliness and proper care of the studio and equipment</w:t>
      </w:r>
    </w:p>
    <w:p w14:paraId="734ABA6B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Utilizing social media and maintaining a strong social media presence</w:t>
      </w:r>
    </w:p>
    <w:p w14:paraId="14DE9096" w14:textId="588134CC" w:rsidR="006560BE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Take </w:t>
      </w:r>
      <w:r w:rsidR="005D3523"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at </w:t>
      </w:r>
      <w:r w:rsidR="007D12B4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least 2 </w:t>
      </w: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classes per </w:t>
      </w:r>
      <w:proofErr w:type="gramStart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week</w:t>
      </w:r>
      <w:proofErr w:type="gramEnd"/>
    </w:p>
    <w:p w14:paraId="0E9B132C" w14:textId="72F6D047" w:rsidR="003E4AE7" w:rsidRPr="003E4AE7" w:rsidRDefault="003E4AE7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Complete the F45 online </w:t>
      </w:r>
      <w:proofErr w:type="gramStart"/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Academy</w:t>
      </w:r>
      <w:proofErr w:type="gramEnd"/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 </w:t>
      </w:r>
    </w:p>
    <w:p w14:paraId="395D8BC1" w14:textId="20B1A5BB" w:rsidR="006560BE" w:rsidRPr="003E4AE7" w:rsidRDefault="007D12B4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Strong time management skills</w:t>
      </w:r>
    </w:p>
    <w:p w14:paraId="54C74CF8" w14:textId="77777777" w:rsidR="006560BE" w:rsidRPr="003E4AE7" w:rsidRDefault="006560BE" w:rsidP="006560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proofErr w:type="gramStart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Keep studio in immaculate condition at all times</w:t>
      </w:r>
      <w:proofErr w:type="gramEnd"/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 (Clean, stocked, organized &amp; tidy, etc.)</w:t>
      </w:r>
    </w:p>
    <w:p w14:paraId="450FF1E2" w14:textId="77777777" w:rsidR="006560BE" w:rsidRPr="003E4AE7" w:rsidRDefault="006560BE" w:rsidP="006560B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Benefits:</w:t>
      </w:r>
    </w:p>
    <w:p w14:paraId="595E3415" w14:textId="068B4260" w:rsidR="005D3523" w:rsidRDefault="000B3573" w:rsidP="003E4A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 w:rsidRPr="003E4AE7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Complimentary membership for you &amp; spouse/family</w:t>
      </w:r>
    </w:p>
    <w:p w14:paraId="1DA86E2A" w14:textId="678D417E" w:rsidR="003E4AE7" w:rsidRDefault="003E4AE7" w:rsidP="003E4A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Discounts on nationally accredited certifications &amp; CEU’s</w:t>
      </w:r>
    </w:p>
    <w:p w14:paraId="03833D28" w14:textId="7B308FB3" w:rsidR="00066764" w:rsidRPr="004B033C" w:rsidRDefault="00BE1FB6" w:rsidP="00066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>On the job training / mentoring opportunities</w:t>
      </w:r>
    </w:p>
    <w:p w14:paraId="7A3558D9" w14:textId="2C7D96C0" w:rsidR="00066764" w:rsidRDefault="00066764" w:rsidP="000667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SEND RESUME TO:  </w:t>
      </w:r>
    </w:p>
    <w:p w14:paraId="33A8A465" w14:textId="46072480" w:rsidR="00066764" w:rsidRDefault="00000000" w:rsidP="000667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  <w:hyperlink r:id="rId5" w:history="1">
        <w:r w:rsidR="00066764" w:rsidRPr="007D29F2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Lremley@F45training.com</w:t>
        </w:r>
      </w:hyperlink>
      <w:r w:rsidR="00066764">
        <w:rPr>
          <w:rFonts w:ascii="Times New Roman" w:eastAsia="Times New Roman" w:hAnsi="Times New Roman" w:cs="Times New Roman"/>
          <w:color w:val="595959"/>
          <w:kern w:val="0"/>
          <w14:ligatures w14:val="none"/>
        </w:rPr>
        <w:t xml:space="preserve"> </w:t>
      </w:r>
    </w:p>
    <w:p w14:paraId="59136343" w14:textId="77777777" w:rsidR="00066764" w:rsidRPr="00BE1FB6" w:rsidRDefault="00066764" w:rsidP="000667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  <w:kern w:val="0"/>
          <w14:ligatures w14:val="none"/>
        </w:rPr>
      </w:pPr>
    </w:p>
    <w:sectPr w:rsidR="00066764" w:rsidRPr="00BE1FB6" w:rsidSect="00863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DA6"/>
    <w:multiLevelType w:val="multilevel"/>
    <w:tmpl w:val="772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72A36"/>
    <w:multiLevelType w:val="multilevel"/>
    <w:tmpl w:val="02E2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20FC3"/>
    <w:multiLevelType w:val="multilevel"/>
    <w:tmpl w:val="B89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37F57"/>
    <w:multiLevelType w:val="multilevel"/>
    <w:tmpl w:val="DCA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B6902"/>
    <w:multiLevelType w:val="multilevel"/>
    <w:tmpl w:val="593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46AC1"/>
    <w:multiLevelType w:val="multilevel"/>
    <w:tmpl w:val="531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E2BFC"/>
    <w:multiLevelType w:val="multilevel"/>
    <w:tmpl w:val="1D3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A3F3A"/>
    <w:multiLevelType w:val="multilevel"/>
    <w:tmpl w:val="CD9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108B8"/>
    <w:multiLevelType w:val="multilevel"/>
    <w:tmpl w:val="323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54E5F"/>
    <w:multiLevelType w:val="multilevel"/>
    <w:tmpl w:val="C28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B2C09"/>
    <w:multiLevelType w:val="multilevel"/>
    <w:tmpl w:val="163A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791027">
    <w:abstractNumId w:val="10"/>
  </w:num>
  <w:num w:numId="2" w16cid:durableId="1768498174">
    <w:abstractNumId w:val="7"/>
  </w:num>
  <w:num w:numId="3" w16cid:durableId="1919553726">
    <w:abstractNumId w:val="6"/>
  </w:num>
  <w:num w:numId="4" w16cid:durableId="1765957852">
    <w:abstractNumId w:val="9"/>
  </w:num>
  <w:num w:numId="5" w16cid:durableId="412170429">
    <w:abstractNumId w:val="0"/>
  </w:num>
  <w:num w:numId="6" w16cid:durableId="1780098467">
    <w:abstractNumId w:val="1"/>
  </w:num>
  <w:num w:numId="7" w16cid:durableId="311376671">
    <w:abstractNumId w:val="8"/>
  </w:num>
  <w:num w:numId="8" w16cid:durableId="1268733131">
    <w:abstractNumId w:val="4"/>
  </w:num>
  <w:num w:numId="9" w16cid:durableId="870342855">
    <w:abstractNumId w:val="5"/>
  </w:num>
  <w:num w:numId="10" w16cid:durableId="2105611019">
    <w:abstractNumId w:val="2"/>
  </w:num>
  <w:num w:numId="11" w16cid:durableId="80139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BE"/>
    <w:rsid w:val="00015F8B"/>
    <w:rsid w:val="00066764"/>
    <w:rsid w:val="000B3573"/>
    <w:rsid w:val="001A6BEE"/>
    <w:rsid w:val="001D5823"/>
    <w:rsid w:val="00311AB1"/>
    <w:rsid w:val="003E4AE7"/>
    <w:rsid w:val="004555A6"/>
    <w:rsid w:val="004B033C"/>
    <w:rsid w:val="00577009"/>
    <w:rsid w:val="0058628D"/>
    <w:rsid w:val="005D3523"/>
    <w:rsid w:val="006560BE"/>
    <w:rsid w:val="00722A9C"/>
    <w:rsid w:val="00737CF6"/>
    <w:rsid w:val="007D12B4"/>
    <w:rsid w:val="008630EC"/>
    <w:rsid w:val="0089754F"/>
    <w:rsid w:val="00904787"/>
    <w:rsid w:val="00952956"/>
    <w:rsid w:val="00997A01"/>
    <w:rsid w:val="00AC7673"/>
    <w:rsid w:val="00AF2056"/>
    <w:rsid w:val="00BE1FB6"/>
    <w:rsid w:val="00BF6BD7"/>
    <w:rsid w:val="00C463E7"/>
    <w:rsid w:val="00C726E6"/>
    <w:rsid w:val="00C813EC"/>
    <w:rsid w:val="00D41932"/>
    <w:rsid w:val="00E21FBF"/>
    <w:rsid w:val="00E26FD8"/>
    <w:rsid w:val="00E307C1"/>
    <w:rsid w:val="00E978C7"/>
    <w:rsid w:val="00F76B4D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E891F"/>
  <w15:chartTrackingRefBased/>
  <w15:docId w15:val="{A48D3A54-E3B1-5E42-9A02-78C9A12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60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60B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60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jd-description-text">
    <w:name w:val="jd-description-text"/>
    <w:basedOn w:val="Normal"/>
    <w:rsid w:val="006560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jd-header-text">
    <w:name w:val="jd-header-text"/>
    <w:basedOn w:val="Normal"/>
    <w:rsid w:val="006560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ss-1w0iwyp">
    <w:name w:val="css-1w0iwyp"/>
    <w:basedOn w:val="DefaultParagraphFont"/>
    <w:rsid w:val="006560BE"/>
  </w:style>
  <w:style w:type="character" w:styleId="Hyperlink">
    <w:name w:val="Hyperlink"/>
    <w:basedOn w:val="DefaultParagraphFont"/>
    <w:uiPriority w:val="99"/>
    <w:unhideWhenUsed/>
    <w:rsid w:val="00066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6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9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emley@F45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Remley</dc:creator>
  <cp:keywords/>
  <dc:description/>
  <cp:lastModifiedBy>Lisa Remley</cp:lastModifiedBy>
  <cp:revision>18</cp:revision>
  <dcterms:created xsi:type="dcterms:W3CDTF">2024-01-09T23:15:00Z</dcterms:created>
  <dcterms:modified xsi:type="dcterms:W3CDTF">2024-01-11T19:09:00Z</dcterms:modified>
</cp:coreProperties>
</file>